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E4" w:rsidRDefault="00B95DE4" w:rsidP="00B95DE4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Негосударственное образовательное частное учреждение</w:t>
      </w:r>
    </w:p>
    <w:p w:rsidR="00B95DE4" w:rsidRDefault="00B95DE4" w:rsidP="00B95DE4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Профессиональная образовательная организация </w:t>
      </w:r>
    </w:p>
    <w:p w:rsidR="00B95DE4" w:rsidRDefault="00B95DE4" w:rsidP="00B95DE4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«Колледж предпринимательства и социального управления»</w:t>
      </w:r>
    </w:p>
    <w:p w:rsidR="00B95DE4" w:rsidRDefault="00B95DE4" w:rsidP="00B9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95DE4" w:rsidRDefault="00B95DE4" w:rsidP="00B95DE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95DE4" w:rsidRDefault="00B95DE4" w:rsidP="00B95DE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95DE4" w:rsidRDefault="00B95DE4" w:rsidP="00B2135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95DE4" w:rsidRDefault="00B95DE4" w:rsidP="00B2135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95DE4" w:rsidRDefault="00B95DE4" w:rsidP="00B2135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95DE4" w:rsidRDefault="003B6B88" w:rsidP="00B2135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  <w:t>Реферат</w:t>
      </w:r>
    </w:p>
    <w:p w:rsidR="000C6936" w:rsidRDefault="00B95DE4" w:rsidP="00B95D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  <w:t xml:space="preserve">по </w:t>
      </w:r>
      <w:r w:rsidR="000C6936"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  <w:t xml:space="preserve">дисциплине </w:t>
      </w:r>
    </w:p>
    <w:p w:rsidR="00B95DE4" w:rsidRDefault="000C6936" w:rsidP="000C693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  <w:t>«</w:t>
      </w:r>
      <w:r w:rsidR="007F6F6D"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  <w:t>Ф</w:t>
      </w:r>
      <w:r w:rsidR="003B6B88"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  <w:t>изкультура</w:t>
      </w:r>
      <w:r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  <w:t>»</w:t>
      </w:r>
    </w:p>
    <w:p w:rsidR="000C6936" w:rsidRPr="000C6936" w:rsidRDefault="000C6936" w:rsidP="000C693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  <w:t>на тему: «</w:t>
      </w:r>
      <w:r w:rsidR="007E5637"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  <w:t>»</w:t>
      </w:r>
    </w:p>
    <w:p w:rsidR="00B95DE4" w:rsidRDefault="00B95DE4" w:rsidP="00B95D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</w:pPr>
    </w:p>
    <w:p w:rsidR="00B95DE4" w:rsidRDefault="00B95DE4" w:rsidP="00B9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95DE4" w:rsidRDefault="00B95DE4" w:rsidP="00B9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</w:p>
    <w:p w:rsidR="00B95DE4" w:rsidRDefault="00B95DE4" w:rsidP="00B9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95DE4" w:rsidRDefault="00B95DE4" w:rsidP="00B9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95DE4" w:rsidRDefault="00B95DE4" w:rsidP="00B9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95DE4" w:rsidRDefault="00B95DE4" w:rsidP="00B9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B95DE4" w:rsidTr="00B95DE4">
        <w:tc>
          <w:tcPr>
            <w:tcW w:w="4361" w:type="dxa"/>
          </w:tcPr>
          <w:p w:rsidR="00B95DE4" w:rsidRDefault="00B9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95DE4" w:rsidRDefault="00B95DE4">
            <w:pPr>
              <w:keepNext/>
              <w:tabs>
                <w:tab w:val="left" w:pos="6237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Исполнитель:</w:t>
            </w:r>
          </w:p>
          <w:p w:rsidR="00B95DE4" w:rsidRDefault="00B95DE4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Студент группы</w:t>
            </w:r>
            <w:r w:rsidR="000C69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</w:p>
          <w:p w:rsidR="00B95DE4" w:rsidRDefault="00B95DE4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Специальность «</w:t>
            </w:r>
            <w:r w:rsidR="007E56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B95DE4" w:rsidRDefault="00B95DE4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студента</w:t>
            </w:r>
          </w:p>
          <w:p w:rsidR="00B95DE4" w:rsidRDefault="00B95D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5DE4" w:rsidRDefault="00B95D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5DE4" w:rsidTr="00B95DE4">
        <w:tc>
          <w:tcPr>
            <w:tcW w:w="4361" w:type="dxa"/>
          </w:tcPr>
          <w:p w:rsidR="00B95DE4" w:rsidRDefault="00B9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95DE4" w:rsidRDefault="000C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Преподаватель</w:t>
            </w:r>
            <w:r w:rsidR="00B95D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B95DE4" w:rsidRDefault="007F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Савкина</w:t>
            </w:r>
            <w:r w:rsidR="008D1B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Мария Борисовна</w:t>
            </w:r>
          </w:p>
          <w:p w:rsidR="00B95DE4" w:rsidRDefault="00B9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95DE4" w:rsidRDefault="00B9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95DE4" w:rsidRDefault="00B95DE4" w:rsidP="00B9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95DE4" w:rsidRDefault="00B95DE4" w:rsidP="00B95DE4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E4" w:rsidRDefault="00B95DE4" w:rsidP="00B9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5DE4" w:rsidRDefault="00B95DE4" w:rsidP="00B9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5DE4" w:rsidRDefault="00B95DE4" w:rsidP="00B9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E79" w:rsidRDefault="00392E79" w:rsidP="00B9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5DE4" w:rsidRDefault="00B95DE4" w:rsidP="00B9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Екатеринбург, 202</w:t>
      </w:r>
      <w:r w:rsidR="004E27C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sectPr w:rsidR="00B9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C1"/>
    <w:rsid w:val="000C6936"/>
    <w:rsid w:val="00291CDD"/>
    <w:rsid w:val="00392E79"/>
    <w:rsid w:val="003B6B88"/>
    <w:rsid w:val="004E27C7"/>
    <w:rsid w:val="005C1120"/>
    <w:rsid w:val="005F1DC1"/>
    <w:rsid w:val="007E5637"/>
    <w:rsid w:val="007F6F6D"/>
    <w:rsid w:val="00846C1D"/>
    <w:rsid w:val="008D1BCF"/>
    <w:rsid w:val="00950840"/>
    <w:rsid w:val="00B21351"/>
    <w:rsid w:val="00B95DE4"/>
    <w:rsid w:val="00C57D7B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Автор</cp:lastModifiedBy>
  <cp:revision>10</cp:revision>
  <cp:lastPrinted>2023-09-08T19:48:00Z</cp:lastPrinted>
  <dcterms:created xsi:type="dcterms:W3CDTF">2021-10-05T12:49:00Z</dcterms:created>
  <dcterms:modified xsi:type="dcterms:W3CDTF">2024-03-27T19:09:00Z</dcterms:modified>
</cp:coreProperties>
</file>